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33052" w14:textId="77777777" w:rsidR="00BC01C3" w:rsidRDefault="00BC01C3"/>
    <w:p w14:paraId="72D1749B" w14:textId="77777777" w:rsidR="00292997" w:rsidRDefault="00292997" w:rsidP="00292997">
      <w:pPr>
        <w:spacing w:after="0" w:line="240" w:lineRule="auto"/>
        <w:jc w:val="center"/>
      </w:pPr>
    </w:p>
    <w:p w14:paraId="68734EB3" w14:textId="77777777" w:rsidR="00DA0AE5" w:rsidRDefault="0062516E" w:rsidP="00292997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A1A3BA1" wp14:editId="6B6E7E28">
            <wp:extent cx="790575" cy="628650"/>
            <wp:effectExtent l="19050" t="0" r="9525" b="0"/>
            <wp:docPr id="1" name="Рисунок 1" descr="http://ruzaregion.ru/fotosnews/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zaregion.ru/fotosnews/3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905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9F148D" w14:textId="77777777" w:rsidR="00BC01C3" w:rsidRPr="00B87F19" w:rsidRDefault="00B87F19" w:rsidP="009E2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F19">
        <w:rPr>
          <w:rFonts w:ascii="Times New Roman" w:hAnsi="Times New Roman" w:cs="Times New Roman"/>
          <w:b/>
          <w:sz w:val="28"/>
          <w:szCs w:val="28"/>
        </w:rPr>
        <w:t>УПРАВЛЕНИЕ ГИБДД МВД ПО РЕСПУБЛИКЕ ДАГЕСТАН</w:t>
      </w:r>
    </w:p>
    <w:p w14:paraId="33E431CD" w14:textId="77777777" w:rsidR="00B87F19" w:rsidRDefault="00B87F19" w:rsidP="009E2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F19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14:paraId="54575160" w14:textId="77777777" w:rsidR="009E2829" w:rsidRDefault="009E2829" w:rsidP="009E2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9A9CA" w14:textId="77777777" w:rsidR="009E2829" w:rsidRPr="00B87F19" w:rsidRDefault="009E2829" w:rsidP="009E2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38307" w14:textId="77777777" w:rsidR="00B87F19" w:rsidRDefault="00292997" w:rsidP="009E2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21EF7">
        <w:rPr>
          <w:rFonts w:ascii="Times New Roman" w:hAnsi="Times New Roman" w:cs="Times New Roman"/>
          <w:b/>
          <w:sz w:val="28"/>
          <w:szCs w:val="28"/>
        </w:rPr>
        <w:t xml:space="preserve"> «СОГЛАСОВАНО»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CA663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27D65273" w14:textId="27861C60" w:rsidR="00E21EF7" w:rsidRDefault="000A1A1F" w:rsidP="009E2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17AA">
        <w:rPr>
          <w:rFonts w:ascii="Times New Roman" w:hAnsi="Times New Roman" w:cs="Times New Roman"/>
          <w:sz w:val="28"/>
          <w:szCs w:val="28"/>
        </w:rPr>
        <w:t xml:space="preserve">  </w:t>
      </w:r>
      <w:r w:rsidR="006A30EC">
        <w:rPr>
          <w:rFonts w:ascii="Times New Roman" w:hAnsi="Times New Roman" w:cs="Times New Roman"/>
          <w:sz w:val="28"/>
          <w:szCs w:val="28"/>
        </w:rPr>
        <w:t>ИО</w:t>
      </w:r>
      <w:r w:rsidR="00E21EF7">
        <w:rPr>
          <w:rFonts w:ascii="Times New Roman" w:hAnsi="Times New Roman" w:cs="Times New Roman"/>
          <w:sz w:val="28"/>
          <w:szCs w:val="28"/>
        </w:rPr>
        <w:t xml:space="preserve"> Н</w:t>
      </w:r>
      <w:r w:rsidR="005217AA">
        <w:rPr>
          <w:rFonts w:ascii="Times New Roman" w:hAnsi="Times New Roman" w:cs="Times New Roman"/>
          <w:sz w:val="28"/>
          <w:szCs w:val="28"/>
        </w:rPr>
        <w:t>ачальник</w:t>
      </w:r>
      <w:r w:rsidR="006A30EC">
        <w:rPr>
          <w:rFonts w:ascii="Times New Roman" w:hAnsi="Times New Roman" w:cs="Times New Roman"/>
          <w:sz w:val="28"/>
          <w:szCs w:val="28"/>
        </w:rPr>
        <w:t>а</w:t>
      </w:r>
      <w:r w:rsidR="00CA663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217A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663B">
        <w:rPr>
          <w:rFonts w:ascii="Times New Roman" w:hAnsi="Times New Roman" w:cs="Times New Roman"/>
          <w:sz w:val="28"/>
          <w:szCs w:val="28"/>
        </w:rPr>
        <w:t xml:space="preserve"> Директор МБОУ</w:t>
      </w:r>
    </w:p>
    <w:p w14:paraId="6425D460" w14:textId="77777777" w:rsidR="00E21EF7" w:rsidRDefault="00E21EF7" w:rsidP="009E2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17AA">
        <w:rPr>
          <w:rFonts w:ascii="Times New Roman" w:hAnsi="Times New Roman" w:cs="Times New Roman"/>
          <w:sz w:val="28"/>
          <w:szCs w:val="28"/>
        </w:rPr>
        <w:t xml:space="preserve">МКУ « Управление образования»                                                      </w:t>
      </w:r>
      <w:r w:rsidR="00CA663B">
        <w:rPr>
          <w:rFonts w:ascii="Times New Roman" w:hAnsi="Times New Roman" w:cs="Times New Roman"/>
          <w:sz w:val="28"/>
          <w:szCs w:val="28"/>
        </w:rPr>
        <w:t>«Гимназия №33»</w:t>
      </w:r>
    </w:p>
    <w:p w14:paraId="1A515579" w14:textId="77777777" w:rsidR="004177AD" w:rsidRDefault="005217AA" w:rsidP="009E2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г.Махачкалы </w:t>
      </w:r>
      <w:r w:rsidR="00CA6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29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="004177AD">
        <w:rPr>
          <w:rFonts w:ascii="Times New Roman" w:hAnsi="Times New Roman" w:cs="Times New Roman"/>
          <w:sz w:val="28"/>
          <w:szCs w:val="28"/>
        </w:rPr>
        <w:t>Б.М</w:t>
      </w:r>
      <w:r w:rsidR="000A1A1F">
        <w:rPr>
          <w:rFonts w:ascii="Times New Roman" w:hAnsi="Times New Roman" w:cs="Times New Roman"/>
          <w:sz w:val="28"/>
          <w:szCs w:val="28"/>
        </w:rPr>
        <w:t xml:space="preserve"> </w:t>
      </w:r>
      <w:r w:rsidR="004177AD">
        <w:rPr>
          <w:rFonts w:ascii="Times New Roman" w:hAnsi="Times New Roman" w:cs="Times New Roman"/>
          <w:sz w:val="28"/>
          <w:szCs w:val="28"/>
        </w:rPr>
        <w:t>.Джамалов</w:t>
      </w:r>
    </w:p>
    <w:p w14:paraId="3D48BA54" w14:textId="296E89D4" w:rsidR="00CA663B" w:rsidRDefault="000A1A1F" w:rsidP="009E2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7AA">
        <w:rPr>
          <w:rFonts w:ascii="Times New Roman" w:hAnsi="Times New Roman" w:cs="Times New Roman"/>
          <w:sz w:val="28"/>
          <w:szCs w:val="28"/>
        </w:rPr>
        <w:t xml:space="preserve">        ___________ </w:t>
      </w:r>
      <w:r w:rsidR="006A30EC">
        <w:rPr>
          <w:rFonts w:ascii="Times New Roman" w:hAnsi="Times New Roman" w:cs="Times New Roman"/>
          <w:sz w:val="28"/>
          <w:szCs w:val="28"/>
        </w:rPr>
        <w:t>Э.Ш.Раджабова</w:t>
      </w:r>
      <w:bookmarkStart w:id="0" w:name="_GoBack"/>
      <w:bookmarkEnd w:id="0"/>
      <w:r w:rsidR="005217AA">
        <w:rPr>
          <w:rFonts w:ascii="Times New Roman" w:hAnsi="Times New Roman" w:cs="Times New Roman"/>
          <w:sz w:val="28"/>
          <w:szCs w:val="28"/>
        </w:rPr>
        <w:t xml:space="preserve"> </w:t>
      </w:r>
      <w:r w:rsidR="004177A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217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7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___»_________</w:t>
      </w:r>
      <w:r w:rsidR="004177AD">
        <w:rPr>
          <w:rFonts w:ascii="Times New Roman" w:hAnsi="Times New Roman" w:cs="Times New Roman"/>
          <w:sz w:val="28"/>
          <w:szCs w:val="28"/>
        </w:rPr>
        <w:t>202</w:t>
      </w:r>
      <w:r w:rsidR="002D72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2A210B46" w14:textId="305C3C64" w:rsidR="00CA663B" w:rsidRDefault="000A1A1F" w:rsidP="009E2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«___» __________</w:t>
      </w:r>
      <w:r w:rsidR="00CA663B">
        <w:rPr>
          <w:rFonts w:ascii="Times New Roman" w:hAnsi="Times New Roman" w:cs="Times New Roman"/>
          <w:sz w:val="28"/>
          <w:szCs w:val="28"/>
        </w:rPr>
        <w:t>202</w:t>
      </w:r>
      <w:r w:rsidR="002D72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0BA3F57" w14:textId="77777777" w:rsidR="009E2829" w:rsidRDefault="009E2829" w:rsidP="00E21EF7">
      <w:pPr>
        <w:rPr>
          <w:rFonts w:ascii="Times New Roman" w:hAnsi="Times New Roman" w:cs="Times New Roman"/>
          <w:sz w:val="28"/>
          <w:szCs w:val="28"/>
        </w:rPr>
      </w:pPr>
    </w:p>
    <w:p w14:paraId="141CCE51" w14:textId="77777777" w:rsidR="00292997" w:rsidRDefault="00292997" w:rsidP="002929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3A782" w14:textId="77777777" w:rsidR="005217AA" w:rsidRDefault="005217AA" w:rsidP="00521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«СОГЛАСОВАНО»                                                                     </w:t>
      </w:r>
    </w:p>
    <w:p w14:paraId="62DDF4E6" w14:textId="77777777" w:rsidR="005217AA" w:rsidRDefault="005217AA" w:rsidP="0052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Начальника ОГИБДД                                                                 </w:t>
      </w:r>
    </w:p>
    <w:p w14:paraId="7809111D" w14:textId="77777777" w:rsidR="005217AA" w:rsidRDefault="005217AA" w:rsidP="0052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УМВД РФ по г. Махачкала                                                                  </w:t>
      </w:r>
    </w:p>
    <w:p w14:paraId="0EE28584" w14:textId="77777777" w:rsidR="005217AA" w:rsidRDefault="005217AA" w:rsidP="0052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п/ полковник  полиции                                                                  </w:t>
      </w:r>
    </w:p>
    <w:p w14:paraId="2328D5B9" w14:textId="77777777" w:rsidR="005217AA" w:rsidRDefault="005217AA" w:rsidP="0052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 М.М. Гамидов                                                         </w:t>
      </w:r>
    </w:p>
    <w:p w14:paraId="709BD998" w14:textId="65D63233" w:rsidR="005217AA" w:rsidRDefault="005217AA" w:rsidP="0052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«___» __________202</w:t>
      </w:r>
      <w:r w:rsidR="002D72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25F78FAF" w14:textId="77777777" w:rsidR="005217AA" w:rsidRDefault="005217AA" w:rsidP="005217AA">
      <w:pPr>
        <w:rPr>
          <w:rFonts w:ascii="Times New Roman" w:hAnsi="Times New Roman" w:cs="Times New Roman"/>
          <w:sz w:val="28"/>
          <w:szCs w:val="28"/>
        </w:rPr>
      </w:pPr>
    </w:p>
    <w:p w14:paraId="255002F8" w14:textId="77777777" w:rsidR="009E2829" w:rsidRPr="00292997" w:rsidRDefault="009E2829" w:rsidP="002929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997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098EA822" w14:textId="77777777" w:rsidR="009E2829" w:rsidRPr="00292997" w:rsidRDefault="009E2829" w:rsidP="002929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997">
        <w:rPr>
          <w:rFonts w:ascii="Times New Roman" w:hAnsi="Times New Roman" w:cs="Times New Roman"/>
          <w:b/>
          <w:sz w:val="28"/>
          <w:szCs w:val="28"/>
        </w:rPr>
        <w:t>на общеобразовательное учреждение</w:t>
      </w:r>
    </w:p>
    <w:p w14:paraId="40D4D121" w14:textId="77777777" w:rsidR="009E2829" w:rsidRPr="00292997" w:rsidRDefault="009E2829" w:rsidP="002929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997">
        <w:rPr>
          <w:rFonts w:ascii="Times New Roman" w:hAnsi="Times New Roman" w:cs="Times New Roman"/>
          <w:b/>
          <w:sz w:val="28"/>
          <w:szCs w:val="28"/>
        </w:rPr>
        <w:t>по обеспечению безопасности дорожного движения</w:t>
      </w:r>
    </w:p>
    <w:p w14:paraId="3F67C258" w14:textId="77777777" w:rsidR="009E2829" w:rsidRPr="00292997" w:rsidRDefault="009E2829" w:rsidP="002929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A977E44" w14:textId="77777777" w:rsidR="009E2829" w:rsidRPr="005217AA" w:rsidRDefault="009E2829" w:rsidP="0029299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7AA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общеобразовательное учреждение</w:t>
      </w:r>
    </w:p>
    <w:p w14:paraId="70D3B770" w14:textId="77777777" w:rsidR="009E2829" w:rsidRPr="005217AA" w:rsidRDefault="009E2829" w:rsidP="0029299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7AA">
        <w:rPr>
          <w:rFonts w:ascii="Times New Roman" w:hAnsi="Times New Roman" w:cs="Times New Roman"/>
          <w:b/>
          <w:i/>
          <w:sz w:val="28"/>
          <w:szCs w:val="28"/>
        </w:rPr>
        <w:t>«Гимназия №33» г. Махачкалы</w:t>
      </w:r>
    </w:p>
    <w:p w14:paraId="0531417F" w14:textId="77777777" w:rsidR="009E2829" w:rsidRDefault="009E2829" w:rsidP="009E28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AA57B6" w14:textId="77777777" w:rsidR="00292997" w:rsidRDefault="00292997" w:rsidP="002929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3D243" w14:textId="77777777" w:rsidR="00292997" w:rsidRDefault="00292997" w:rsidP="002929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61275" w14:textId="77777777" w:rsidR="009E2829" w:rsidRPr="005217AA" w:rsidRDefault="009E2829" w:rsidP="0029299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7AA">
        <w:rPr>
          <w:rFonts w:ascii="Times New Roman" w:hAnsi="Times New Roman" w:cs="Times New Roman"/>
          <w:b/>
          <w:sz w:val="24"/>
          <w:szCs w:val="24"/>
        </w:rPr>
        <w:t>Кировский район г. Махачкалы</w:t>
      </w:r>
    </w:p>
    <w:p w14:paraId="2D8EDC3C" w14:textId="77777777" w:rsidR="009E2829" w:rsidRPr="005217AA" w:rsidRDefault="009E2829" w:rsidP="0029299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7AA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14:paraId="5CA3B972" w14:textId="77777777" w:rsidR="009E2829" w:rsidRDefault="009E2829" w:rsidP="009E28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0E277A" w14:textId="77777777" w:rsidR="009E2829" w:rsidRDefault="009E2829" w:rsidP="009E28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0D3DBA" w14:textId="77777777" w:rsidR="009E2829" w:rsidRDefault="009E2829" w:rsidP="009E28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05CA35" w14:textId="77777777" w:rsidR="009E2829" w:rsidRDefault="009E2829" w:rsidP="009E28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2B3197" w14:textId="633265FD" w:rsidR="009E2829" w:rsidRPr="00E21EF7" w:rsidRDefault="005217AA" w:rsidP="009E28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E2829">
        <w:rPr>
          <w:rFonts w:ascii="Times New Roman" w:hAnsi="Times New Roman" w:cs="Times New Roman"/>
          <w:sz w:val="28"/>
          <w:szCs w:val="28"/>
        </w:rPr>
        <w:t>ахачкала - 202</w:t>
      </w:r>
      <w:r w:rsidR="002D724C">
        <w:rPr>
          <w:rFonts w:ascii="Times New Roman" w:hAnsi="Times New Roman" w:cs="Times New Roman"/>
          <w:sz w:val="28"/>
          <w:szCs w:val="28"/>
        </w:rPr>
        <w:t>4</w:t>
      </w:r>
    </w:p>
    <w:sectPr w:rsidR="009E2829" w:rsidRPr="00E21EF7" w:rsidSect="007611BD">
      <w:pgSz w:w="11906" w:h="16838" w:code="9"/>
      <w:pgMar w:top="284" w:right="284" w:bottom="284" w:left="28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16E"/>
    <w:rsid w:val="00077D95"/>
    <w:rsid w:val="000A1A1F"/>
    <w:rsid w:val="00132A05"/>
    <w:rsid w:val="002204E9"/>
    <w:rsid w:val="00253FF5"/>
    <w:rsid w:val="00292997"/>
    <w:rsid w:val="002D724C"/>
    <w:rsid w:val="0031377E"/>
    <w:rsid w:val="004177AD"/>
    <w:rsid w:val="004E16EB"/>
    <w:rsid w:val="005217AA"/>
    <w:rsid w:val="0062516E"/>
    <w:rsid w:val="006A30EC"/>
    <w:rsid w:val="007611BD"/>
    <w:rsid w:val="009376B9"/>
    <w:rsid w:val="009E2829"/>
    <w:rsid w:val="00B87F19"/>
    <w:rsid w:val="00B90EC3"/>
    <w:rsid w:val="00BC01C3"/>
    <w:rsid w:val="00CA663B"/>
    <w:rsid w:val="00DA0AE5"/>
    <w:rsid w:val="00E2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416F"/>
  <w15:docId w15:val="{D74A8489-3D1C-458C-9D87-F4D9EFE3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6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2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Вероникеа</cp:lastModifiedBy>
  <cp:revision>16</cp:revision>
  <cp:lastPrinted>2022-08-15T08:37:00Z</cp:lastPrinted>
  <dcterms:created xsi:type="dcterms:W3CDTF">2020-09-09T08:26:00Z</dcterms:created>
  <dcterms:modified xsi:type="dcterms:W3CDTF">2024-09-03T11:38:00Z</dcterms:modified>
</cp:coreProperties>
</file>