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FFD" w:rsidRDefault="00890FFD" w:rsidP="00890FFD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1</w:t>
      </w:r>
    </w:p>
    <w:p w:rsidR="00890FFD" w:rsidRDefault="00890FFD" w:rsidP="00890FFD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приказу Минобрнауки РД </w:t>
      </w:r>
    </w:p>
    <w:p w:rsidR="00890FFD" w:rsidRDefault="00890FFD" w:rsidP="00890FFD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"17"01_2023 г. № 08-02-1-53/23_</w:t>
      </w:r>
    </w:p>
    <w:p w:rsidR="00890FFD" w:rsidRDefault="00890FFD" w:rsidP="00890FFD">
      <w:pPr>
        <w:ind w:right="-285"/>
        <w:jc w:val="right"/>
        <w:rPr>
          <w:sz w:val="24"/>
          <w:szCs w:val="24"/>
        </w:rPr>
      </w:pPr>
    </w:p>
    <w:p w:rsidR="00890FFD" w:rsidRDefault="00890FFD" w:rsidP="00890FFD">
      <w:pPr>
        <w:ind w:right="-285"/>
        <w:jc w:val="center"/>
        <w:rPr>
          <w:b/>
          <w:sz w:val="28"/>
          <w:szCs w:val="28"/>
        </w:rPr>
      </w:pPr>
    </w:p>
    <w:p w:rsidR="00890FFD" w:rsidRDefault="00890FFD" w:rsidP="00890FFD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направлению «Профилактика детского дорожно-транспортного травматизма»</w:t>
      </w:r>
    </w:p>
    <w:p w:rsidR="00890FFD" w:rsidRDefault="00890FFD" w:rsidP="00890FFD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полугодие 2023 г.</w:t>
      </w:r>
    </w:p>
    <w:p w:rsidR="00890FFD" w:rsidRDefault="00890FFD" w:rsidP="00890FFD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_______________МБОУ «Гимназия №33»г. Махачкалы___________________________</w:t>
      </w:r>
    </w:p>
    <w:p w:rsidR="00890FFD" w:rsidRDefault="00890FFD" w:rsidP="00890FFD">
      <w:pPr>
        <w:ind w:right="-285"/>
        <w:jc w:val="center"/>
        <w:rPr>
          <w:sz w:val="24"/>
          <w:szCs w:val="28"/>
        </w:rPr>
      </w:pPr>
      <w:r>
        <w:rPr>
          <w:sz w:val="24"/>
          <w:szCs w:val="28"/>
        </w:rPr>
        <w:t>Наименование МУО/СПО</w:t>
      </w:r>
    </w:p>
    <w:p w:rsidR="00890FFD" w:rsidRDefault="00890FFD" w:rsidP="00890FFD">
      <w:pPr>
        <w:ind w:right="-285"/>
        <w:rPr>
          <w:b/>
          <w:sz w:val="28"/>
          <w:szCs w:val="28"/>
        </w:rPr>
      </w:pPr>
    </w:p>
    <w:tbl>
      <w:tblPr>
        <w:tblW w:w="160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1134"/>
        <w:gridCol w:w="6347"/>
        <w:gridCol w:w="1700"/>
        <w:gridCol w:w="1303"/>
        <w:gridCol w:w="2238"/>
        <w:gridCol w:w="1700"/>
      </w:tblGrid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проведенное мероприятие </w:t>
            </w:r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  <w:r>
              <w:rPr>
                <w:b w:val="0"/>
                <w:lang w:val="tt-RU"/>
              </w:rPr>
              <w:t>Классные 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  <w:lang w:val="tt-RU"/>
              </w:rPr>
            </w:pPr>
            <w:r>
              <w:t>18.01.23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t>Урок единой безопасности</w:t>
            </w:r>
            <w:r>
              <w:br/>
              <w:t>3-6 класс</w:t>
            </w:r>
            <w:r>
              <w:br/>
              <w:t xml:space="preserve">Классный руководитель - Магомедова Р. А. </w:t>
            </w:r>
            <w:r>
              <w:br/>
              <w:t>Рассмотрены вопросы-</w:t>
            </w:r>
            <w:r>
              <w:br/>
              <w:t>-безопасность в быту;</w:t>
            </w:r>
            <w:r>
              <w:br/>
              <w:t>-правила безопасности на дороге;</w:t>
            </w:r>
            <w:r>
              <w:br/>
              <w:t>-правила поведения при пожаре;</w:t>
            </w:r>
            <w:r>
              <w:br/>
              <w:t>-правила поведения на водоемах в разное время года;</w:t>
            </w:r>
            <w:r>
              <w:br/>
              <w:t>-безопасность в Интернете;</w:t>
            </w:r>
            <w:r>
              <w:br/>
              <w:t>- правила поведения с уличными животными;</w:t>
            </w:r>
            <w:r>
              <w:br/>
              <w:t>- работа экстренных служб.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https://t.me/mbou_33/2417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20.01.23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 xml:space="preserve">Урок безопасности дорожного движения. </w:t>
            </w:r>
            <w:r>
              <w:br/>
              <w:t>10-2 класс</w:t>
            </w:r>
            <w:r>
              <w:br/>
              <w:t xml:space="preserve">Классный руководитель - Магомедова П. А. </w:t>
            </w:r>
            <w:r>
              <w:br/>
              <w:t>Рассмотрены вопросы:</w:t>
            </w:r>
            <w:r>
              <w:br/>
              <w:t>- История транспортных средств;</w:t>
            </w:r>
            <w:r>
              <w:br/>
              <w:t>- История деления дороги на проезжую часть и тротуар;</w:t>
            </w:r>
            <w:r>
              <w:br/>
              <w:t>- Причины и виды ДТП;</w:t>
            </w:r>
            <w:r>
              <w:br/>
              <w:t>- Статистика ДТП;</w:t>
            </w:r>
            <w:r>
              <w:br/>
            </w:r>
            <w:r>
              <w:lastRenderedPageBreak/>
              <w:t>- Правила дорожного движения и ответственность за их выполнение пешеходами и пассажирами.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https://t.me/mbou_33/2443</w:t>
              </w:r>
            </w:hyperlink>
          </w:p>
        </w:tc>
      </w:tr>
      <w:tr w:rsidR="00890FFD" w:rsidTr="00890FFD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4.02.23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День безопасности дорожного движения</w:t>
            </w:r>
            <w:r>
              <w:br/>
              <w:t xml:space="preserve">Встреча с инспектором отдела пропаганды БДД ОГИБДД УМВД по Махачкале </w:t>
            </w:r>
            <w:proofErr w:type="spellStart"/>
            <w:r>
              <w:t>Аликулиевым</w:t>
            </w:r>
            <w:proofErr w:type="spellEnd"/>
            <w:r>
              <w:t xml:space="preserve"> Н. Х-Э.</w:t>
            </w:r>
            <w:r>
              <w:br/>
              <w:t>Участие приняли 5-3, 5-2, 6-5, 7-1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t xml:space="preserve">Инспектор отдела пропаганды БДД ОГИБДД УМВД по Махачкале </w:t>
            </w:r>
            <w:proofErr w:type="spellStart"/>
            <w:r>
              <w:t>Аликулиев</w:t>
            </w:r>
            <w:proofErr w:type="spellEnd"/>
            <w:r>
              <w:t xml:space="preserve"> Н. Х-Э.</w:t>
            </w:r>
            <w: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https://t.me/mbou_33/2588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09.02. 2023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 xml:space="preserve">Встреча инспектора ПДН капитана Курбанова М.К. с учащимися 6-7-х классов. </w:t>
            </w:r>
            <w:r>
              <w:br/>
              <w:t>Проведена беседа "Профилактика травматизма на дорогах".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t>Инспектор ПДН капитана Курбанова М.К.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https://t.me/mbou_33/2615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6.03.23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 xml:space="preserve">Линейка "50 лет со дня образования ЮИД". Учащиеся 6-х классов приняли участие в линейке к 50 - </w:t>
            </w:r>
            <w:proofErr w:type="spellStart"/>
            <w:r>
              <w:t>летию</w:t>
            </w:r>
            <w:proofErr w:type="spellEnd"/>
            <w:r>
              <w:t xml:space="preserve"> ЮИД. </w:t>
            </w:r>
            <w:r>
              <w:rPr>
                <w:rStyle w:val="a4"/>
              </w:rPr>
              <w:t>История</w:t>
            </w:r>
            <w:r>
              <w:t> </w:t>
            </w:r>
            <w:r>
              <w:rPr>
                <w:rStyle w:val="a4"/>
              </w:rPr>
              <w:t>ЮИД</w:t>
            </w:r>
            <w:r>
              <w:t xml:space="preserve"> свое начало берет с 1973 года. Именно тогда, 6 марта, секретариат ЦК ВЛКСМ совместно с </w:t>
            </w:r>
            <w:proofErr w:type="spellStart"/>
            <w:r>
              <w:t>Минпросвещения</w:t>
            </w:r>
            <w:proofErr w:type="spellEnd"/>
            <w:r>
              <w:t xml:space="preserve"> и коллегией МВД СССР принял постановление о </w:t>
            </w:r>
            <w:r>
              <w:rPr>
                <w:rStyle w:val="a4"/>
              </w:rPr>
              <w:t>создании</w:t>
            </w:r>
            <w:r>
              <w:t> в школе агитбригад </w:t>
            </w:r>
            <w:r>
              <w:rPr>
                <w:rStyle w:val="a4"/>
              </w:rPr>
              <w:t>ЮИД</w:t>
            </w:r>
            <w:r>
              <w:t>. Только в течение первого года в школах СССР начали работу 14 тысяч отрядов </w:t>
            </w:r>
            <w:r>
              <w:rPr>
                <w:rStyle w:val="a4"/>
              </w:rPr>
              <w:t>ЮИД</w:t>
            </w:r>
            <w:r>
              <w:t>. Позже начали проводить слеты, конкурсы, соревнования и различные мероприятия между членами отрядов </w:t>
            </w:r>
            <w:r>
              <w:rPr>
                <w:rStyle w:val="a4"/>
              </w:rPr>
              <w:t>ЮИД</w:t>
            </w:r>
            <w:r>
              <w:t>. И сегодня тема актуальности не утратила.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https://t.me/mbou_33/2872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03.04.2023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года инспектором ПДН Курбановым М.К. в рамках операции "Внимание! Дети! Проведена беседа о правилах безопасности на автомобильной и железной дорогах с учащимися 6"4"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https://t.me/mbou_33/3063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8.04.23 г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В Гимназии 33 состоялось цирковое представление на тему: «Правила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sz w:val="24"/>
                  <w:szCs w:val="24"/>
                </w:rPr>
                <w:t>https://t.me/mbou_33/3143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11.05.23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Единый урок ПДД</w:t>
            </w:r>
            <w:r>
              <w:br/>
              <w:t>Дорожная азбука</w:t>
            </w:r>
            <w:r>
              <w:br/>
              <w:t>Классный руководитель - Селимова А. Ш.</w:t>
            </w:r>
            <w:r>
              <w:br/>
              <w:t>1/6 класс провел практическое занятие по теме "Дорожная азбука !"</w:t>
            </w:r>
            <w:r>
              <w:br/>
              <w:t>Приглашен инспектор БДД ОГИБДД УМВД России по городу Махачкала.</w:t>
            </w:r>
            <w:r>
              <w:br/>
              <w:t xml:space="preserve">В ходе занятия было наглядно рассказано о правилах пешеходного перехода . </w:t>
            </w:r>
            <w:r>
              <w:br/>
              <w:t>Детям были вручены подарки в виде светодиодных браслетов. Ученики были очень рады вниманию и проведённому занятию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t xml:space="preserve">инспектор БДД ОГИБДД УМВД России по городу Махачкала </w:t>
            </w:r>
            <w:proofErr w:type="spellStart"/>
            <w:r>
              <w:t>Аликулиев</w:t>
            </w:r>
            <w:proofErr w:type="spellEnd"/>
            <w:r>
              <w:t xml:space="preserve"> Н.Э-Х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  <w:sz w:val="24"/>
                  <w:szCs w:val="24"/>
                </w:rPr>
                <w:t>https://t.me/mbou_33/3547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15.05.23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Урок БДД</w:t>
            </w:r>
            <w:r>
              <w:br/>
              <w:t>4 класс</w:t>
            </w:r>
            <w:r>
              <w:br/>
              <w:t xml:space="preserve">Классный руководитель - Абдурагимова К. С. </w:t>
            </w:r>
            <w:r>
              <w:br/>
              <w:t xml:space="preserve">Урок провел инспектор отдела пропаганды БДД ОГИБДД по г. Махачкале </w:t>
            </w:r>
            <w:proofErr w:type="spellStart"/>
            <w:r>
              <w:t>Аликулиев</w:t>
            </w:r>
            <w:proofErr w:type="spellEnd"/>
            <w:r>
              <w:t xml:space="preserve"> Н. Х-Э.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t xml:space="preserve">инспектор БДД ОГИБДД УМВД России по городу Махачкала </w:t>
            </w:r>
            <w:proofErr w:type="spellStart"/>
            <w:r>
              <w:t>Аликулиев</w:t>
            </w:r>
            <w:proofErr w:type="spellEnd"/>
            <w:r>
              <w:t xml:space="preserve"> Н.Э-Х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  <w:sz w:val="24"/>
                  <w:szCs w:val="24"/>
                </w:rPr>
                <w:t>https://t.me/mbou_33/3617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20.05.2023г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Урок безопасности</w:t>
            </w:r>
            <w:r>
              <w:br/>
              <w:t xml:space="preserve">Учащиеся 2/2 класса совершили экскурсию в конный клуб ,в рамках </w:t>
            </w:r>
            <w:r>
              <w:lastRenderedPageBreak/>
              <w:t>единого урока безопасности.</w:t>
            </w:r>
            <w:r>
              <w:br/>
            </w:r>
            <w:proofErr w:type="spellStart"/>
            <w:r>
              <w:t>Кл.руководитель</w:t>
            </w:r>
            <w:proofErr w:type="spellEnd"/>
            <w:r>
              <w:t xml:space="preserve"> Касумова У.М.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sz w:val="24"/>
                  <w:szCs w:val="24"/>
                </w:rPr>
                <w:t>https://t.me/mbou_33/3660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>22.05.23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</w:pPr>
            <w:r>
              <w:t xml:space="preserve">Урок дорожной безопасности. </w:t>
            </w:r>
            <w:r>
              <w:br/>
              <w:t xml:space="preserve">Провела в 1-х и 3-х классах </w:t>
            </w: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Зарипат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  <w:r>
              <w:t>, капитан полиции, старший инспектор УГИБДД МВД по РД.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Зарипат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  <w:r>
              <w:t>, капитан полиции, старший инспектор УГИБДД МВД по РД.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  <w:sz w:val="24"/>
                  <w:szCs w:val="24"/>
                </w:rPr>
                <w:t>https://t.me/mbou_33/3666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b w:val="0"/>
                <w:sz w:val="16"/>
                <w:szCs w:val="16"/>
                <w:lang w:val="tt-RU"/>
              </w:rPr>
            </w:pPr>
            <w:r>
              <w:rPr>
                <w:b w:val="0"/>
                <w:sz w:val="16"/>
                <w:szCs w:val="16"/>
                <w:lang w:val="tt-RU"/>
              </w:rPr>
              <w:t xml:space="preserve">Родительские собрания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28.01.21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всеобуч в начальной школе. </w:t>
            </w:r>
            <w:r>
              <w:rPr>
                <w:sz w:val="24"/>
                <w:szCs w:val="24"/>
              </w:rPr>
              <w:br/>
              <w:t>Тема: "Семья и закон"</w:t>
            </w:r>
            <w:r>
              <w:rPr>
                <w:sz w:val="24"/>
                <w:szCs w:val="24"/>
              </w:rPr>
              <w:br/>
              <w:t>Перед родителями выступили:</w:t>
            </w:r>
            <w:r>
              <w:rPr>
                <w:sz w:val="24"/>
                <w:szCs w:val="24"/>
              </w:rPr>
              <w:br/>
              <w:t xml:space="preserve">Бабаев В. В. - представитель МВД </w:t>
            </w:r>
            <w:r>
              <w:rPr>
                <w:sz w:val="24"/>
                <w:szCs w:val="24"/>
              </w:rPr>
              <w:br/>
              <w:t>Курбанов Х. - политолог, журналист</w:t>
            </w:r>
            <w:r>
              <w:rPr>
                <w:sz w:val="24"/>
                <w:szCs w:val="24"/>
              </w:rPr>
              <w:br/>
              <w:t xml:space="preserve">Абдурашидов М. Г. - представитель Администрации </w:t>
            </w:r>
            <w:r>
              <w:rPr>
                <w:sz w:val="24"/>
                <w:szCs w:val="24"/>
              </w:rPr>
              <w:br/>
              <w:t>г. Махачкалы</w:t>
            </w:r>
            <w:r>
              <w:rPr>
                <w:sz w:val="24"/>
                <w:szCs w:val="24"/>
              </w:rPr>
              <w:br/>
              <w:t xml:space="preserve">Меркулова Г. А. - председатель МО учителей начальной школы. </w:t>
            </w:r>
            <w:r>
              <w:rPr>
                <w:sz w:val="24"/>
                <w:szCs w:val="24"/>
              </w:rPr>
              <w:br/>
              <w:t>Селимова А. Ш. -учитель начальной школы</w:t>
            </w:r>
            <w:r>
              <w:rPr>
                <w:sz w:val="24"/>
                <w:szCs w:val="24"/>
              </w:rPr>
              <w:br/>
              <w:t>Магомедова Х. Д. -учитель начальной школы</w:t>
            </w:r>
            <w:r>
              <w:rPr>
                <w:sz w:val="24"/>
                <w:szCs w:val="24"/>
              </w:rPr>
              <w:br/>
              <w:t>Магомедова Р. Р. - старшая вожатая</w:t>
            </w:r>
          </w:p>
          <w:p w:rsidR="00890FFD" w:rsidRDefault="00890FF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6" w:history="1">
              <w:r>
                <w:rPr>
                  <w:rStyle w:val="a3"/>
                  <w:sz w:val="24"/>
                  <w:szCs w:val="24"/>
                </w:rPr>
                <w:t>https://t.me/mbou_33/2547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b w:val="0"/>
                <w:sz w:val="16"/>
                <w:szCs w:val="16"/>
                <w:lang w:val="tt-RU"/>
              </w:rPr>
            </w:pPr>
            <w:r>
              <w:rPr>
                <w:b w:val="0"/>
                <w:sz w:val="16"/>
                <w:szCs w:val="16"/>
                <w:lang w:val="tt-RU"/>
              </w:rPr>
              <w:t xml:space="preserve">Акции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  <w:lang w:val="tt-RU"/>
              </w:rPr>
            </w:pPr>
            <w:r>
              <w:t>26.04.23г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t>День Красного Креста</w:t>
            </w:r>
            <w:r>
              <w:br/>
              <w:t>Для учащихся 8 - 10-х классов был проведен Урок обучения основам первой доврачебной помощи при ЧС. Представители Красного Креста рассказали детям о том, как оказать первую доврачебную помощь пострадавшему при ДТП, землетрясении и т. д</w:t>
            </w:r>
            <w:r>
              <w:br/>
            </w:r>
            <w:r>
              <w:rPr>
                <w:rStyle w:val="a4"/>
              </w:rPr>
              <w:t>День Красного Креста и Красного полумесяца</w:t>
            </w:r>
            <w:r>
              <w:t> – это праздник, который ежегодно отмечают 8 мая с 1953 года. Символ Красного Креста олицетворяет общество, оказывающее помощь людям, пострадавшим от несчастных случаев, эпидемий, стихийных бедствий и войн. Это открытое и безвозмездное служение народу.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Красного Креста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hyperlink r:id="rId17" w:history="1">
              <w:r>
                <w:rPr>
                  <w:rStyle w:val="a3"/>
                  <w:sz w:val="24"/>
                  <w:szCs w:val="24"/>
                </w:rPr>
                <w:t>https://t.me/mbou_33/3379</w:t>
              </w:r>
            </w:hyperlink>
          </w:p>
        </w:tc>
      </w:tr>
      <w:tr w:rsidR="00890FFD" w:rsidTr="00890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pStyle w:val="2"/>
              <w:rPr>
                <w:b w:val="0"/>
                <w:sz w:val="16"/>
                <w:szCs w:val="16"/>
                <w:lang w:val="tt-RU"/>
              </w:rPr>
            </w:pPr>
            <w:r>
              <w:rPr>
                <w:b w:val="0"/>
                <w:sz w:val="16"/>
                <w:szCs w:val="16"/>
                <w:lang w:val="tt-RU"/>
              </w:rPr>
              <w:t xml:space="preserve">Организации и проведение конкурса  «Безопасное колесо»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  <w:lang w:val="tt-RU"/>
              </w:rPr>
            </w:pPr>
            <w:r>
              <w:t>12.04.23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bCs/>
                <w:sz w:val="24"/>
                <w:szCs w:val="24"/>
              </w:rPr>
            </w:pPr>
            <w:r>
              <w:t xml:space="preserve">Безопасное колесо Муниципальный </w:t>
            </w:r>
            <w:proofErr w:type="gramStart"/>
            <w:r>
              <w:t>тур Приняли</w:t>
            </w:r>
            <w:proofErr w:type="gramEnd"/>
            <w:r>
              <w:t xml:space="preserve"> участие ученики 6-2 класса Классный руководитель - </w:t>
            </w:r>
            <w:proofErr w:type="spellStart"/>
            <w:r>
              <w:t>Джамалова</w:t>
            </w:r>
            <w:proofErr w:type="spellEnd"/>
            <w:r>
              <w:t xml:space="preserve">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Сборная команда гимназии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bCs/>
                <w:sz w:val="24"/>
                <w:szCs w:val="24"/>
              </w:rPr>
            </w:pPr>
            <w:hyperlink r:id="rId18" w:history="1">
              <w:r>
                <w:rPr>
                  <w:rStyle w:val="a3"/>
                  <w:bCs/>
                  <w:sz w:val="24"/>
                  <w:szCs w:val="24"/>
                </w:rPr>
                <w:t>https://t.me/mbou_33/3196</w:t>
              </w:r>
            </w:hyperlink>
          </w:p>
        </w:tc>
      </w:tr>
      <w:tr w:rsidR="00890FFD" w:rsidTr="00890FFD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 w:rsidP="00864A80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tt-RU"/>
              </w:rPr>
              <w:t>Размещение на сайтах образовательных организаций информации для родителей и обучающихся БДД</w:t>
            </w:r>
          </w:p>
          <w:p w:rsidR="00890FFD" w:rsidRDefault="00890FF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МБОУ 2Гимназия 33» и в социальных сетях </w:t>
            </w:r>
            <w:proofErr w:type="spellStart"/>
            <w:r>
              <w:rPr>
                <w:sz w:val="24"/>
                <w:szCs w:val="24"/>
              </w:rPr>
              <w:t>Телеграм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регулярно размещаются информационные материалы по БДД для родителей 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FD" w:rsidRDefault="00890FF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1EDE" w:rsidRDefault="00DA1EDE"/>
    <w:p w:rsidR="00890FFD" w:rsidRDefault="00890FFD"/>
    <w:p w:rsidR="00890FFD" w:rsidRDefault="00890FFD" w:rsidP="00890FFD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Директор МБОУ «Гимназия 33»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Б.М.Джамалов</w:t>
      </w:r>
      <w:proofErr w:type="spellEnd"/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28"/>
          <w:szCs w:val="28"/>
        </w:rPr>
      </w:pPr>
    </w:p>
    <w:p w:rsidR="00890FFD" w:rsidRDefault="00890FFD" w:rsidP="00890FFD">
      <w:pPr>
        <w:ind w:right="-285"/>
        <w:rPr>
          <w:sz w:val="16"/>
          <w:szCs w:val="16"/>
        </w:rPr>
      </w:pPr>
      <w:r>
        <w:rPr>
          <w:sz w:val="16"/>
          <w:szCs w:val="16"/>
        </w:rPr>
        <w:t xml:space="preserve">Исполнитель замдиректора по ВР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В.Д.Храмова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890FFD" w:rsidRDefault="00890FFD"/>
    <w:sectPr w:rsidR="00890FFD" w:rsidSect="00890F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3247"/>
    <w:multiLevelType w:val="hybridMultilevel"/>
    <w:tmpl w:val="EF58AFD8"/>
    <w:lvl w:ilvl="0" w:tplc="743824A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FD"/>
    <w:rsid w:val="0076694E"/>
    <w:rsid w:val="00890FFD"/>
    <w:rsid w:val="00DA1EDE"/>
    <w:rsid w:val="00E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928C"/>
  <w15:chartTrackingRefBased/>
  <w15:docId w15:val="{81697897-1715-4FBD-B4CD-E8BB1E9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0FFD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0F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90FFD"/>
    <w:rPr>
      <w:color w:val="0563C1"/>
      <w:u w:val="single"/>
    </w:rPr>
  </w:style>
  <w:style w:type="character" w:styleId="a4">
    <w:name w:val="Strong"/>
    <w:basedOn w:val="a0"/>
    <w:uiPriority w:val="22"/>
    <w:qFormat/>
    <w:rsid w:val="0089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13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2023-2024\&#1054;&#1090;&#1095;&#1077;&#1090;%20&#1087;&#1086;%20&#1042;&#1056;%20&#1079;&#1072;%201%20&#1087;&#1086;&#1083;&#1091;&#1075;&#1086;&#1076;&#1080;&#1077;%202023(1).doc" TargetMode="External"/><Relationship Id="rId18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12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2023-2024\&#1054;&#1090;&#1095;&#1077;&#1090;%20&#1087;&#1086;%20&#1042;&#1056;%20&#1079;&#1072;%201%20&#1087;&#1086;&#1083;&#1091;&#1075;&#1086;&#1076;&#1080;&#1077;%202023(1).doc" TargetMode="External"/><Relationship Id="rId17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2023-2024\&#1054;&#1090;&#1095;&#1077;&#1090;%20&#1087;&#1086;%20&#1042;&#1056;%20&#1079;&#1072;%201%20&#1087;&#1086;&#1083;&#1091;&#1075;&#1086;&#1076;&#1080;&#1077;%202023(1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11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5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15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2023-2024\&#1054;&#1090;&#1095;&#1077;&#1090;%20&#1087;&#1086;%20&#1042;&#1056;%20&#1079;&#1072;%201%20&#1087;&#1086;&#1083;&#1091;&#1075;&#1086;&#1076;&#1080;&#1077;%202023(1).doc" TargetMode="External"/><Relationship Id="rId10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Downloads\&#1054;&#1090;&#1095;&#1077;&#1090;%20&#1087;&#1086;%20&#1042;&#1056;%20&#1079;&#1072;%201%20&#1087;&#1086;&#1083;&#1091;&#1075;&#1086;&#1076;&#1080;&#1077;%202023.doc" TargetMode="External"/><Relationship Id="rId14" Type="http://schemas.openxmlformats.org/officeDocument/2006/relationships/hyperlink" Target="file:///E:\&#1056;&#1072;&#1079;&#1086;&#1073;&#1088;&#1072;&#1090;&#1100;\&#1044;&#1080;&#1089;&#1082;%20&#1057;%20&#1089;&#1086;%20&#1089;&#1090;&#1072;&#1088;&#1086;&#1075;&#1086;%20&#1082;&#1086;&#1084;&#1087;&#1072;\&#1056;&#1072;&#1073;&#1086;&#1095;&#1080;&#1081;%20&#1089;&#1090;&#1086;&#1083;\&#1082;&#1072;&#1088;&#1072;&#1085;&#1090;&#1080;&#1085;-%20&#1072;&#1087;&#1088;&#1077;&#1083;&#1100;%202020\2023-2024\&#1054;&#1090;&#1095;&#1077;&#1090;%20&#1087;&#1086;%20&#1042;&#1056;%20&#1079;&#1072;%201%20&#1087;&#1086;&#1083;&#1091;&#1075;&#1086;&#1076;&#1080;&#1077;%202023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2023-08-23T07:49:00Z</dcterms:created>
  <dcterms:modified xsi:type="dcterms:W3CDTF">2023-08-23T07:52:00Z</dcterms:modified>
</cp:coreProperties>
</file>